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6AF" w:rsidRDefault="007F4B87" w:rsidP="00872220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6390640" cy="9024667"/>
            <wp:effectExtent l="0" t="0" r="0" b="5080"/>
            <wp:docPr id="1" name="Рисунок 1" descr="C:\Documents and Settings\Администратор\Рабочий стол\программы 2019-2020\роб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рограммы 2019-2020\роб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902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6A04" w:rsidRPr="008621D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br w:type="page"/>
      </w:r>
    </w:p>
    <w:p w:rsidR="007F4B87" w:rsidRPr="007D2611" w:rsidRDefault="007F4B87" w:rsidP="007F4B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611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61"/>
        <w:gridCol w:w="3692"/>
        <w:gridCol w:w="5501"/>
      </w:tblGrid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777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МБУ ДО «ЦДЮТ»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777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программа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робототехника «Робо</w:t>
            </w: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звук»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777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</w:p>
        </w:tc>
      </w:tr>
      <w:tr w:rsidR="007D2611" w:rsidTr="00C04F2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9605" w:type="dxa"/>
            <w:gridSpan w:val="2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Сведения о разработчиках: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ФИО, должность</w:t>
            </w:r>
          </w:p>
        </w:tc>
        <w:tc>
          <w:tcPr>
            <w:tcW w:w="5777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Кунабаев Бернар Асылбекович</w:t>
            </w: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7D2611" w:rsidTr="00C04F2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9605" w:type="dxa"/>
            <w:gridSpan w:val="2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Сведения о программе: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 реализации</w:t>
            </w:r>
          </w:p>
        </w:tc>
        <w:tc>
          <w:tcPr>
            <w:tcW w:w="5777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 обучающихся</w:t>
            </w:r>
          </w:p>
        </w:tc>
        <w:tc>
          <w:tcPr>
            <w:tcW w:w="5777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7-10 лет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программы: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-тип программы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-вид программы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77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Дополнительная общеобразовательная программа</w:t>
            </w:r>
          </w:p>
          <w:p w:rsidR="007D2611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о</w:t>
            </w: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бщеразвивающая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модифицированная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Цель программы:</w:t>
            </w:r>
          </w:p>
        </w:tc>
        <w:tc>
          <w:tcPr>
            <w:tcW w:w="5777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</w:t>
            </w: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через</w:t>
            </w: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программирование заданного поведения модели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777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1.Групповые учебно-практические и теоретические занятия;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2.Участие в соревнованиях между группами.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1.Информационно-рецептивный;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Репродуктивный;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Проблемного изложения;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Исследовательский;</w:t>
            </w:r>
          </w:p>
          <w:p w:rsidR="007D2611" w:rsidRPr="006202B2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202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Эвристический.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7.</w:t>
            </w:r>
          </w:p>
        </w:tc>
        <w:tc>
          <w:tcPr>
            <w:tcW w:w="3828" w:type="dxa"/>
          </w:tcPr>
          <w:p w:rsidR="007D2611" w:rsidRPr="00384DA5" w:rsidRDefault="007D2611" w:rsidP="00C04F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DA5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777" w:type="dxa"/>
          </w:tcPr>
          <w:p w:rsidR="007D2611" w:rsidRPr="00384DA5" w:rsidRDefault="007D2611" w:rsidP="00C04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DA5">
              <w:rPr>
                <w:rFonts w:ascii="Times New Roman" w:hAnsi="Times New Roman" w:cs="Times New Roman"/>
                <w:sz w:val="24"/>
                <w:szCs w:val="24"/>
              </w:rPr>
              <w:t>Защита итоговых проектов, участие в конкурсах, в школьных и городских соревнованиях.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3828" w:type="dxa"/>
          </w:tcPr>
          <w:p w:rsidR="007D2611" w:rsidRPr="00F35C66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5C66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777" w:type="dxa"/>
          </w:tcPr>
          <w:p w:rsidR="007D2611" w:rsidRDefault="007D2611" w:rsidP="00C04F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Знать основы программирования в среде </w:t>
            </w:r>
            <w:r w:rsidRPr="00F35C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MINDSTORMS Education EV3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7D2611" w:rsidRDefault="007D2611" w:rsidP="00C04F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Уметь собирать модели, используя готовую схему сборки, а также по эскизу; </w:t>
            </w:r>
          </w:p>
          <w:p w:rsidR="007D2611" w:rsidRPr="003C568E" w:rsidRDefault="007D2611" w:rsidP="00C04F2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Уметь создавать собственные проекты и программировать модели.</w:t>
            </w:r>
          </w:p>
        </w:tc>
      </w:tr>
      <w:tr w:rsidR="007D2611" w:rsidTr="007D2611">
        <w:tc>
          <w:tcPr>
            <w:tcW w:w="675" w:type="dxa"/>
          </w:tcPr>
          <w:p w:rsidR="007D2611" w:rsidRPr="006202B2" w:rsidRDefault="007D2611" w:rsidP="00C04F21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9.</w:t>
            </w:r>
          </w:p>
        </w:tc>
        <w:tc>
          <w:tcPr>
            <w:tcW w:w="3828" w:type="dxa"/>
          </w:tcPr>
          <w:p w:rsidR="007D2611" w:rsidRPr="006202B2" w:rsidRDefault="007D2611" w:rsidP="00C04F2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02B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777" w:type="dxa"/>
          </w:tcPr>
          <w:p w:rsidR="007D2611" w:rsidRPr="007D2611" w:rsidRDefault="007D2611" w:rsidP="00C04F2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6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28.08.2019</w:t>
            </w:r>
          </w:p>
        </w:tc>
      </w:tr>
      <w:tr w:rsidR="007D2611" w:rsidTr="007D2611">
        <w:tc>
          <w:tcPr>
            <w:tcW w:w="675" w:type="dxa"/>
          </w:tcPr>
          <w:p w:rsidR="007D2611" w:rsidRPr="009763DF" w:rsidRDefault="007D2611" w:rsidP="00C04F21">
            <w:pPr>
              <w:spacing w:line="36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763D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10.</w:t>
            </w:r>
          </w:p>
        </w:tc>
        <w:tc>
          <w:tcPr>
            <w:tcW w:w="3828" w:type="dxa"/>
          </w:tcPr>
          <w:p w:rsidR="007D2611" w:rsidRPr="009763DF" w:rsidRDefault="007D2611" w:rsidP="00C04F21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763D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Рецензенты</w:t>
            </w:r>
          </w:p>
        </w:tc>
        <w:tc>
          <w:tcPr>
            <w:tcW w:w="5777" w:type="dxa"/>
          </w:tcPr>
          <w:p w:rsidR="007D2611" w:rsidRDefault="007D2611" w:rsidP="00C04F21">
            <w:pPr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7F4B87" w:rsidRDefault="007F4B87" w:rsidP="00795456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D2611" w:rsidRDefault="007D2611" w:rsidP="00795456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D2611" w:rsidRDefault="007D2611" w:rsidP="00795456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D2611" w:rsidRDefault="007D2611" w:rsidP="00795456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D2611" w:rsidRPr="007F4B87" w:rsidRDefault="007D2611" w:rsidP="00795456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F4B00" w:rsidRPr="00E3260D" w:rsidRDefault="007F4B00" w:rsidP="000C58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F4B00" w:rsidRPr="00E3260D" w:rsidSect="001663D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CC9" w:rsidRDefault="00F73CC9" w:rsidP="0031205C">
      <w:pPr>
        <w:spacing w:after="0" w:line="240" w:lineRule="auto"/>
      </w:pPr>
      <w:r>
        <w:separator/>
      </w:r>
    </w:p>
  </w:endnote>
  <w:endnote w:type="continuationSeparator" w:id="0">
    <w:p w:rsidR="00F73CC9" w:rsidRDefault="00F73CC9" w:rsidP="0031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CC9" w:rsidRDefault="00F73CC9" w:rsidP="0031205C">
      <w:pPr>
        <w:spacing w:after="0" w:line="240" w:lineRule="auto"/>
      </w:pPr>
      <w:r>
        <w:separator/>
      </w:r>
    </w:p>
  </w:footnote>
  <w:footnote w:type="continuationSeparator" w:id="0">
    <w:p w:rsidR="00F73CC9" w:rsidRDefault="00F73CC9" w:rsidP="003120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22BBE"/>
    <w:multiLevelType w:val="hybridMultilevel"/>
    <w:tmpl w:val="918AE5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AE1303"/>
    <w:multiLevelType w:val="hybridMultilevel"/>
    <w:tmpl w:val="00F8A19C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">
    <w:nsid w:val="03CB35B6"/>
    <w:multiLevelType w:val="hybridMultilevel"/>
    <w:tmpl w:val="6322A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00609D"/>
    <w:multiLevelType w:val="hybridMultilevel"/>
    <w:tmpl w:val="E11E0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5C19A3"/>
    <w:multiLevelType w:val="hybridMultilevel"/>
    <w:tmpl w:val="A6E08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D47ECF"/>
    <w:multiLevelType w:val="hybridMultilevel"/>
    <w:tmpl w:val="3D241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2755B"/>
    <w:multiLevelType w:val="hybridMultilevel"/>
    <w:tmpl w:val="DD78CCC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10BD56A5"/>
    <w:multiLevelType w:val="hybridMultilevel"/>
    <w:tmpl w:val="8CE23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E411D1"/>
    <w:multiLevelType w:val="hybridMultilevel"/>
    <w:tmpl w:val="7DA83D4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194E0C5A"/>
    <w:multiLevelType w:val="hybridMultilevel"/>
    <w:tmpl w:val="090EC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32209E"/>
    <w:multiLevelType w:val="hybridMultilevel"/>
    <w:tmpl w:val="099AA9F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21600827"/>
    <w:multiLevelType w:val="hybridMultilevel"/>
    <w:tmpl w:val="ABB26112"/>
    <w:lvl w:ilvl="0" w:tplc="11684202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0F01CB"/>
    <w:multiLevelType w:val="hybridMultilevel"/>
    <w:tmpl w:val="D82E121A"/>
    <w:lvl w:ilvl="0" w:tplc="C8363D6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556D96"/>
    <w:multiLevelType w:val="hybridMultilevel"/>
    <w:tmpl w:val="0100C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5C7037"/>
    <w:multiLevelType w:val="hybridMultilevel"/>
    <w:tmpl w:val="7EB68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AA576F"/>
    <w:multiLevelType w:val="hybridMultilevel"/>
    <w:tmpl w:val="51A0C9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E6596E"/>
    <w:multiLevelType w:val="hybridMultilevel"/>
    <w:tmpl w:val="58BEE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D33B28"/>
    <w:multiLevelType w:val="hybridMultilevel"/>
    <w:tmpl w:val="46FCA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EC27BC"/>
    <w:multiLevelType w:val="hybridMultilevel"/>
    <w:tmpl w:val="400A50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8F35D5"/>
    <w:multiLevelType w:val="hybridMultilevel"/>
    <w:tmpl w:val="EB2C84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720549"/>
    <w:multiLevelType w:val="hybridMultilevel"/>
    <w:tmpl w:val="BC64EE3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3B3F0D4C"/>
    <w:multiLevelType w:val="hybridMultilevel"/>
    <w:tmpl w:val="B1ACA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463EA2"/>
    <w:multiLevelType w:val="hybridMultilevel"/>
    <w:tmpl w:val="136EA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B71EFA"/>
    <w:multiLevelType w:val="hybridMultilevel"/>
    <w:tmpl w:val="EEA4D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D44888">
      <w:numFmt w:val="bullet"/>
      <w:lvlText w:val="•"/>
      <w:lvlJc w:val="left"/>
      <w:pPr>
        <w:ind w:left="1785" w:hanging="70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75420A"/>
    <w:multiLevelType w:val="hybridMultilevel"/>
    <w:tmpl w:val="69F44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2926B1"/>
    <w:multiLevelType w:val="hybridMultilevel"/>
    <w:tmpl w:val="E862B52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54131EBF"/>
    <w:multiLevelType w:val="hybridMultilevel"/>
    <w:tmpl w:val="BD2CD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DD3302"/>
    <w:multiLevelType w:val="hybridMultilevel"/>
    <w:tmpl w:val="033A3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9364D2"/>
    <w:multiLevelType w:val="hybridMultilevel"/>
    <w:tmpl w:val="52005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046BA3"/>
    <w:multiLevelType w:val="hybridMultilevel"/>
    <w:tmpl w:val="57360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A25013"/>
    <w:multiLevelType w:val="hybridMultilevel"/>
    <w:tmpl w:val="592657E2"/>
    <w:lvl w:ilvl="0" w:tplc="041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31">
    <w:nsid w:val="6D8F5866"/>
    <w:multiLevelType w:val="hybridMultilevel"/>
    <w:tmpl w:val="14044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C10239"/>
    <w:multiLevelType w:val="hybridMultilevel"/>
    <w:tmpl w:val="FA9821E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>
    <w:nsid w:val="71D6648D"/>
    <w:multiLevelType w:val="hybridMultilevel"/>
    <w:tmpl w:val="2F9275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821832"/>
    <w:multiLevelType w:val="hybridMultilevel"/>
    <w:tmpl w:val="EA2881B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>
    <w:nsid w:val="791E4AC5"/>
    <w:multiLevelType w:val="hybridMultilevel"/>
    <w:tmpl w:val="1A3E079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7F58337E"/>
    <w:multiLevelType w:val="hybridMultilevel"/>
    <w:tmpl w:val="A2063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9"/>
  </w:num>
  <w:num w:numId="3">
    <w:abstractNumId w:val="17"/>
  </w:num>
  <w:num w:numId="4">
    <w:abstractNumId w:val="0"/>
  </w:num>
  <w:num w:numId="5">
    <w:abstractNumId w:val="24"/>
  </w:num>
  <w:num w:numId="6">
    <w:abstractNumId w:val="5"/>
  </w:num>
  <w:num w:numId="7">
    <w:abstractNumId w:val="30"/>
  </w:num>
  <w:num w:numId="8">
    <w:abstractNumId w:val="21"/>
  </w:num>
  <w:num w:numId="9">
    <w:abstractNumId w:val="18"/>
  </w:num>
  <w:num w:numId="10">
    <w:abstractNumId w:val="10"/>
  </w:num>
  <w:num w:numId="11">
    <w:abstractNumId w:val="32"/>
  </w:num>
  <w:num w:numId="12">
    <w:abstractNumId w:val="6"/>
  </w:num>
  <w:num w:numId="13">
    <w:abstractNumId w:val="14"/>
  </w:num>
  <w:num w:numId="14">
    <w:abstractNumId w:val="8"/>
  </w:num>
  <w:num w:numId="15">
    <w:abstractNumId w:val="22"/>
  </w:num>
  <w:num w:numId="16">
    <w:abstractNumId w:val="31"/>
  </w:num>
  <w:num w:numId="17">
    <w:abstractNumId w:val="29"/>
  </w:num>
  <w:num w:numId="18">
    <w:abstractNumId w:val="26"/>
  </w:num>
  <w:num w:numId="19">
    <w:abstractNumId w:val="34"/>
  </w:num>
  <w:num w:numId="20">
    <w:abstractNumId w:val="33"/>
  </w:num>
  <w:num w:numId="21">
    <w:abstractNumId w:val="35"/>
  </w:num>
  <w:num w:numId="22">
    <w:abstractNumId w:val="27"/>
  </w:num>
  <w:num w:numId="23">
    <w:abstractNumId w:val="2"/>
  </w:num>
  <w:num w:numId="24">
    <w:abstractNumId w:val="20"/>
  </w:num>
  <w:num w:numId="25">
    <w:abstractNumId w:val="16"/>
  </w:num>
  <w:num w:numId="26">
    <w:abstractNumId w:val="13"/>
  </w:num>
  <w:num w:numId="27">
    <w:abstractNumId w:val="3"/>
  </w:num>
  <w:num w:numId="28">
    <w:abstractNumId w:val="28"/>
  </w:num>
  <w:num w:numId="29">
    <w:abstractNumId w:val="7"/>
  </w:num>
  <w:num w:numId="30">
    <w:abstractNumId w:val="4"/>
  </w:num>
  <w:num w:numId="31">
    <w:abstractNumId w:val="23"/>
  </w:num>
  <w:num w:numId="32">
    <w:abstractNumId w:val="36"/>
  </w:num>
  <w:num w:numId="33">
    <w:abstractNumId w:val="11"/>
  </w:num>
  <w:num w:numId="34">
    <w:abstractNumId w:val="12"/>
  </w:num>
  <w:num w:numId="35">
    <w:abstractNumId w:val="9"/>
  </w:num>
  <w:num w:numId="36">
    <w:abstractNumId w:val="15"/>
  </w:num>
  <w:num w:numId="37">
    <w:abstractNumId w:val="2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1FD"/>
    <w:rsid w:val="000130E7"/>
    <w:rsid w:val="00016780"/>
    <w:rsid w:val="00020B27"/>
    <w:rsid w:val="00032611"/>
    <w:rsid w:val="00053813"/>
    <w:rsid w:val="00055146"/>
    <w:rsid w:val="0005565C"/>
    <w:rsid w:val="00065ABE"/>
    <w:rsid w:val="00066A04"/>
    <w:rsid w:val="000722F8"/>
    <w:rsid w:val="0007595F"/>
    <w:rsid w:val="000841F4"/>
    <w:rsid w:val="000C5849"/>
    <w:rsid w:val="000E131E"/>
    <w:rsid w:val="000F0B62"/>
    <w:rsid w:val="001126A1"/>
    <w:rsid w:val="00146A5F"/>
    <w:rsid w:val="00151E1E"/>
    <w:rsid w:val="00155BBE"/>
    <w:rsid w:val="001663D8"/>
    <w:rsid w:val="00171113"/>
    <w:rsid w:val="00180B59"/>
    <w:rsid w:val="0018591E"/>
    <w:rsid w:val="00192B1E"/>
    <w:rsid w:val="001D3467"/>
    <w:rsid w:val="001E4A85"/>
    <w:rsid w:val="00202687"/>
    <w:rsid w:val="00216003"/>
    <w:rsid w:val="00221505"/>
    <w:rsid w:val="00246EBE"/>
    <w:rsid w:val="00267EED"/>
    <w:rsid w:val="00277979"/>
    <w:rsid w:val="002941FD"/>
    <w:rsid w:val="002A0899"/>
    <w:rsid w:val="002A151F"/>
    <w:rsid w:val="002C4061"/>
    <w:rsid w:val="002E4A64"/>
    <w:rsid w:val="0031205C"/>
    <w:rsid w:val="00317223"/>
    <w:rsid w:val="00345F2D"/>
    <w:rsid w:val="00353BBC"/>
    <w:rsid w:val="00360571"/>
    <w:rsid w:val="003848C2"/>
    <w:rsid w:val="003C22F2"/>
    <w:rsid w:val="00414043"/>
    <w:rsid w:val="0043318E"/>
    <w:rsid w:val="00442C2F"/>
    <w:rsid w:val="00446E3F"/>
    <w:rsid w:val="004553C8"/>
    <w:rsid w:val="004741A4"/>
    <w:rsid w:val="00474E53"/>
    <w:rsid w:val="004B5CFC"/>
    <w:rsid w:val="004F6F6D"/>
    <w:rsid w:val="00501A77"/>
    <w:rsid w:val="0053388C"/>
    <w:rsid w:val="005456AF"/>
    <w:rsid w:val="0057693C"/>
    <w:rsid w:val="005B0A59"/>
    <w:rsid w:val="005D018D"/>
    <w:rsid w:val="005D1BCF"/>
    <w:rsid w:val="005F33FB"/>
    <w:rsid w:val="0064188C"/>
    <w:rsid w:val="00675808"/>
    <w:rsid w:val="006D4F65"/>
    <w:rsid w:val="006E671A"/>
    <w:rsid w:val="006F0878"/>
    <w:rsid w:val="007077C3"/>
    <w:rsid w:val="00741DDB"/>
    <w:rsid w:val="007861FC"/>
    <w:rsid w:val="00791303"/>
    <w:rsid w:val="00795456"/>
    <w:rsid w:val="007B1F14"/>
    <w:rsid w:val="007D0F35"/>
    <w:rsid w:val="007D2611"/>
    <w:rsid w:val="007F4B00"/>
    <w:rsid w:val="007F4B87"/>
    <w:rsid w:val="008106CE"/>
    <w:rsid w:val="008120BD"/>
    <w:rsid w:val="008165F5"/>
    <w:rsid w:val="00830CD8"/>
    <w:rsid w:val="00831734"/>
    <w:rsid w:val="008431EE"/>
    <w:rsid w:val="00846235"/>
    <w:rsid w:val="008621DC"/>
    <w:rsid w:val="00862404"/>
    <w:rsid w:val="00872220"/>
    <w:rsid w:val="008868F2"/>
    <w:rsid w:val="00894C7C"/>
    <w:rsid w:val="008A37FD"/>
    <w:rsid w:val="008D2B2C"/>
    <w:rsid w:val="008D37C2"/>
    <w:rsid w:val="008F22C3"/>
    <w:rsid w:val="00945010"/>
    <w:rsid w:val="00952BCE"/>
    <w:rsid w:val="00973291"/>
    <w:rsid w:val="00986548"/>
    <w:rsid w:val="00995D3F"/>
    <w:rsid w:val="009B15C9"/>
    <w:rsid w:val="009B455C"/>
    <w:rsid w:val="009B68EE"/>
    <w:rsid w:val="00A01791"/>
    <w:rsid w:val="00A15127"/>
    <w:rsid w:val="00A16213"/>
    <w:rsid w:val="00A223B8"/>
    <w:rsid w:val="00A246E9"/>
    <w:rsid w:val="00A27A34"/>
    <w:rsid w:val="00A8543B"/>
    <w:rsid w:val="00AB487E"/>
    <w:rsid w:val="00AC0405"/>
    <w:rsid w:val="00AC50C7"/>
    <w:rsid w:val="00AD20B2"/>
    <w:rsid w:val="00B02356"/>
    <w:rsid w:val="00B22654"/>
    <w:rsid w:val="00B32AE5"/>
    <w:rsid w:val="00B44837"/>
    <w:rsid w:val="00B54D18"/>
    <w:rsid w:val="00B7512D"/>
    <w:rsid w:val="00B75369"/>
    <w:rsid w:val="00B961E7"/>
    <w:rsid w:val="00BA7D16"/>
    <w:rsid w:val="00BB584E"/>
    <w:rsid w:val="00BE13A0"/>
    <w:rsid w:val="00C17492"/>
    <w:rsid w:val="00C44C9E"/>
    <w:rsid w:val="00C51E67"/>
    <w:rsid w:val="00C62DC6"/>
    <w:rsid w:val="00C74CF0"/>
    <w:rsid w:val="00C91120"/>
    <w:rsid w:val="00C935C9"/>
    <w:rsid w:val="00CC0E4B"/>
    <w:rsid w:val="00CD0BA2"/>
    <w:rsid w:val="00CD35F8"/>
    <w:rsid w:val="00CE4ADE"/>
    <w:rsid w:val="00D2174E"/>
    <w:rsid w:val="00D60015"/>
    <w:rsid w:val="00D62E3A"/>
    <w:rsid w:val="00D93006"/>
    <w:rsid w:val="00DA51C6"/>
    <w:rsid w:val="00DB023F"/>
    <w:rsid w:val="00DB6F85"/>
    <w:rsid w:val="00DE75B5"/>
    <w:rsid w:val="00E3260D"/>
    <w:rsid w:val="00E45563"/>
    <w:rsid w:val="00E559FF"/>
    <w:rsid w:val="00E66163"/>
    <w:rsid w:val="00E73619"/>
    <w:rsid w:val="00E842D8"/>
    <w:rsid w:val="00EB288B"/>
    <w:rsid w:val="00ED24A2"/>
    <w:rsid w:val="00EE5481"/>
    <w:rsid w:val="00F024E2"/>
    <w:rsid w:val="00F03847"/>
    <w:rsid w:val="00F16EF6"/>
    <w:rsid w:val="00F27A05"/>
    <w:rsid w:val="00F43AA3"/>
    <w:rsid w:val="00F563E2"/>
    <w:rsid w:val="00F62269"/>
    <w:rsid w:val="00F64C79"/>
    <w:rsid w:val="00F73CC9"/>
    <w:rsid w:val="00FE0BFC"/>
    <w:rsid w:val="00FE1CC5"/>
    <w:rsid w:val="00FE5A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927DCA-F7B3-4395-8AD3-535710379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711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0F0B62"/>
    <w:pPr>
      <w:keepNext/>
      <w:suppressAutoHyphens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0F0B62"/>
    <w:pPr>
      <w:keepNext/>
      <w:suppressAutoHyphens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unhideWhenUsed/>
    <w:qFormat/>
    <w:rsid w:val="000F0B6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23B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032611"/>
  </w:style>
  <w:style w:type="paragraph" w:styleId="a5">
    <w:name w:val="Normal (Web)"/>
    <w:basedOn w:val="a"/>
    <w:uiPriority w:val="99"/>
    <w:unhideWhenUsed/>
    <w:rsid w:val="00032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03261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 Black" w:eastAsia="Times New Roman" w:hAnsi="Arial Black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032611"/>
    <w:rPr>
      <w:rFonts w:ascii="Arial Black" w:hAnsi="Arial Black" w:cs="Arial Black"/>
      <w:sz w:val="24"/>
      <w:szCs w:val="24"/>
    </w:rPr>
  </w:style>
  <w:style w:type="paragraph" w:styleId="a6">
    <w:name w:val="List Paragraph"/>
    <w:basedOn w:val="a"/>
    <w:uiPriority w:val="34"/>
    <w:qFormat/>
    <w:rsid w:val="00032611"/>
    <w:pPr>
      <w:ind w:left="720"/>
      <w:contextualSpacing/>
    </w:pPr>
    <w:rPr>
      <w:rFonts w:ascii="Calibri" w:eastAsia="Times New Roman" w:hAnsi="Calibri" w:cs="Times New Roman"/>
    </w:rPr>
  </w:style>
  <w:style w:type="paragraph" w:styleId="a7">
    <w:name w:val="Body Text"/>
    <w:basedOn w:val="a"/>
    <w:link w:val="a8"/>
    <w:semiHidden/>
    <w:rsid w:val="00032611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a8">
    <w:name w:val="Основной текст Знак"/>
    <w:basedOn w:val="a0"/>
    <w:link w:val="a7"/>
    <w:semiHidden/>
    <w:rsid w:val="00032611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customStyle="1" w:styleId="Style9">
    <w:name w:val="Style9"/>
    <w:basedOn w:val="a"/>
    <w:uiPriority w:val="99"/>
    <w:rsid w:val="00353BBC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</w:rPr>
  </w:style>
  <w:style w:type="character" w:customStyle="1" w:styleId="FontStyle69">
    <w:name w:val="Font Style69"/>
    <w:basedOn w:val="a0"/>
    <w:uiPriority w:val="99"/>
    <w:rsid w:val="00353BBC"/>
    <w:rPr>
      <w:rFonts w:ascii="Cambria" w:hAnsi="Cambria" w:cs="Cambria"/>
      <w:b/>
      <w:bCs/>
      <w:sz w:val="26"/>
      <w:szCs w:val="26"/>
    </w:rPr>
  </w:style>
  <w:style w:type="paragraph" w:customStyle="1" w:styleId="Style5">
    <w:name w:val="Style5"/>
    <w:basedOn w:val="a"/>
    <w:uiPriority w:val="99"/>
    <w:rsid w:val="00353BBC"/>
    <w:pPr>
      <w:widowControl w:val="0"/>
      <w:autoSpaceDE w:val="0"/>
      <w:autoSpaceDN w:val="0"/>
      <w:adjustRightInd w:val="0"/>
      <w:spacing w:after="0" w:line="240" w:lineRule="auto"/>
    </w:pPr>
    <w:rPr>
      <w:rFonts w:ascii="Century Schoolbook" w:eastAsia="Calibri" w:hAnsi="Century Schoolbook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0F0B62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0F0B62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rsid w:val="000F0B62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a9">
    <w:name w:val="header"/>
    <w:basedOn w:val="a"/>
    <w:link w:val="aa"/>
    <w:rsid w:val="000F0B6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Верхний колонтитул Знак"/>
    <w:basedOn w:val="a0"/>
    <w:link w:val="a9"/>
    <w:semiHidden/>
    <w:rsid w:val="000F0B6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1">
    <w:name w:val="Style1"/>
    <w:basedOn w:val="a"/>
    <w:uiPriority w:val="99"/>
    <w:rsid w:val="000F0B62"/>
    <w:pPr>
      <w:widowControl w:val="0"/>
      <w:autoSpaceDE w:val="0"/>
      <w:autoSpaceDN w:val="0"/>
      <w:adjustRightInd w:val="0"/>
      <w:spacing w:after="0" w:line="302" w:lineRule="exact"/>
      <w:jc w:val="both"/>
    </w:pPr>
    <w:rPr>
      <w:rFonts w:ascii="Franklin Gothic Demi" w:eastAsia="Calibri" w:hAnsi="Franklin Gothic Demi" w:cs="Franklin Gothic Demi"/>
      <w:sz w:val="24"/>
      <w:szCs w:val="24"/>
    </w:rPr>
  </w:style>
  <w:style w:type="character" w:customStyle="1" w:styleId="FontStyle25">
    <w:name w:val="Font Style25"/>
    <w:basedOn w:val="a0"/>
    <w:uiPriority w:val="99"/>
    <w:rsid w:val="000F0B62"/>
    <w:rPr>
      <w:rFonts w:ascii="Franklin Gothic Demi" w:hAnsi="Franklin Gothic Demi" w:cs="Franklin Gothic Demi"/>
      <w:b/>
      <w:bCs/>
      <w:sz w:val="30"/>
      <w:szCs w:val="30"/>
    </w:rPr>
  </w:style>
  <w:style w:type="character" w:customStyle="1" w:styleId="FontStyle22">
    <w:name w:val="Font Style22"/>
    <w:basedOn w:val="a0"/>
    <w:uiPriority w:val="99"/>
    <w:rsid w:val="000F0B6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9">
    <w:name w:val="Font Style19"/>
    <w:basedOn w:val="a0"/>
    <w:rsid w:val="000F0B62"/>
    <w:rPr>
      <w:rFonts w:ascii="Times New Roman" w:hAnsi="Times New Roman" w:cs="Times New Roman" w:hint="default"/>
      <w:sz w:val="22"/>
      <w:szCs w:val="22"/>
    </w:rPr>
  </w:style>
  <w:style w:type="table" w:styleId="ab">
    <w:name w:val="Table Grid"/>
    <w:basedOn w:val="a1"/>
    <w:rsid w:val="000F0B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er"/>
    <w:basedOn w:val="a"/>
    <w:link w:val="ad"/>
    <w:uiPriority w:val="99"/>
    <w:semiHidden/>
    <w:unhideWhenUsed/>
    <w:rsid w:val="00312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1205C"/>
  </w:style>
  <w:style w:type="paragraph" w:styleId="2">
    <w:name w:val="Body Text Indent 2"/>
    <w:basedOn w:val="a"/>
    <w:link w:val="20"/>
    <w:rsid w:val="0079130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79130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711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e">
    <w:name w:val="Цветовое выделение"/>
    <w:uiPriority w:val="99"/>
    <w:rsid w:val="00171113"/>
    <w:rPr>
      <w:b/>
      <w:color w:val="26282F"/>
    </w:rPr>
  </w:style>
  <w:style w:type="character" w:customStyle="1" w:styleId="af">
    <w:name w:val="Гипертекстовая ссылка"/>
    <w:basedOn w:val="ae"/>
    <w:uiPriority w:val="99"/>
    <w:rsid w:val="00171113"/>
    <w:rPr>
      <w:rFonts w:cs="Times New Roman"/>
      <w:b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0B92C-A76C-441D-9E87-497CCE09B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pc-10</cp:lastModifiedBy>
  <cp:revision>10</cp:revision>
  <cp:lastPrinted>2013-09-23T08:15:00Z</cp:lastPrinted>
  <dcterms:created xsi:type="dcterms:W3CDTF">2019-09-03T08:30:00Z</dcterms:created>
  <dcterms:modified xsi:type="dcterms:W3CDTF">2019-11-18T11:12:00Z</dcterms:modified>
</cp:coreProperties>
</file>